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55D5B" w14:textId="77777777" w:rsidR="00686C22" w:rsidRPr="00461D76" w:rsidRDefault="00686C22" w:rsidP="00686C2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76">
        <w:rPr>
          <w:rFonts w:ascii="Times New Roman" w:hAnsi="Times New Roman" w:cs="Times New Roman"/>
          <w:b/>
          <w:sz w:val="28"/>
          <w:szCs w:val="28"/>
        </w:rPr>
        <w:t>Měst</w:t>
      </w:r>
      <w:r>
        <w:rPr>
          <w:rFonts w:ascii="Times New Roman" w:hAnsi="Times New Roman" w:cs="Times New Roman"/>
          <w:b/>
          <w:sz w:val="28"/>
          <w:szCs w:val="28"/>
        </w:rPr>
        <w:t>ský úřad Švihov</w:t>
      </w:r>
    </w:p>
    <w:p w14:paraId="246B5F3A" w14:textId="77777777" w:rsidR="00686C22" w:rsidRPr="00461D76" w:rsidRDefault="00686C22" w:rsidP="00686C2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nám. E. Beneše 38, 340 12 Švihov</w:t>
      </w:r>
    </w:p>
    <w:p w14:paraId="4630EE84" w14:textId="77777777" w:rsidR="00686C22" w:rsidRPr="00461D76" w:rsidRDefault="00686C22" w:rsidP="00686C2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461D76">
        <w:rPr>
          <w:rFonts w:ascii="Times New Roman" w:hAnsi="Times New Roman" w:cs="Times New Roman"/>
          <w:sz w:val="24"/>
          <w:szCs w:val="24"/>
        </w:rPr>
        <w:t xml:space="preserve">Tel. </w:t>
      </w:r>
      <w:r>
        <w:rPr>
          <w:rFonts w:ascii="Times New Roman" w:hAnsi="Times New Roman" w:cs="Times New Roman"/>
          <w:sz w:val="24"/>
          <w:szCs w:val="24"/>
        </w:rPr>
        <w:t>376 393 244</w:t>
      </w:r>
      <w:r w:rsidRPr="00461D76">
        <w:rPr>
          <w:rFonts w:ascii="Times New Roman" w:hAnsi="Times New Roman" w:cs="Times New Roman"/>
          <w:sz w:val="24"/>
          <w:szCs w:val="24"/>
        </w:rPr>
        <w:t xml:space="preserve">, E-mail : </w:t>
      </w:r>
      <w:hyperlink r:id="rId5" w:history="1">
        <w:r w:rsidRPr="005E1954">
          <w:rPr>
            <w:rStyle w:val="Hypertextovodkaz"/>
            <w:rFonts w:ascii="Times New Roman" w:hAnsi="Times New Roman" w:cs="Times New Roman"/>
            <w:sz w:val="24"/>
            <w:szCs w:val="24"/>
          </w:rPr>
          <w:t>knihovna@iol.cz</w:t>
        </w:r>
      </w:hyperlink>
      <w:r w:rsidRPr="00461D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B0B81" w14:textId="77777777" w:rsidR="00686C22" w:rsidRDefault="00000000" w:rsidP="00686C2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4B5C7E5">
          <v:rect id="_x0000_i1025" style="width:443.6pt;height:.05pt" o:hrpct="978" o:hralign="center" o:hrstd="t" o:hr="t" fillcolor="#a0a0a0" stroked="f"/>
        </w:pict>
      </w:r>
    </w:p>
    <w:p w14:paraId="1A352DA1" w14:textId="77777777" w:rsidR="005E56C2" w:rsidRDefault="005E56C2" w:rsidP="005E56C2">
      <w:pPr>
        <w:pStyle w:val="Nadpis1"/>
      </w:pPr>
    </w:p>
    <w:p w14:paraId="05244432" w14:textId="77777777" w:rsidR="005E56C2" w:rsidRDefault="005E56C2" w:rsidP="005E56C2">
      <w:pPr>
        <w:pStyle w:val="Nadpis1"/>
      </w:pPr>
    </w:p>
    <w:p w14:paraId="5B58E94F" w14:textId="77777777" w:rsidR="005E56C2" w:rsidRDefault="005E56C2" w:rsidP="005E56C2">
      <w:pPr>
        <w:pStyle w:val="Nadpis1"/>
      </w:pPr>
      <w:r>
        <w:t>OHLAŠOVACÍ POVINNOST K MÍSTNÍMU POPLATKU ZE PSŮ</w:t>
      </w:r>
    </w:p>
    <w:p w14:paraId="7CFB6FE9" w14:textId="77777777" w:rsidR="005E56C2" w:rsidRDefault="005E56C2" w:rsidP="00686C2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5013348" w14:textId="77777777" w:rsidR="00686C22" w:rsidRDefault="00686C22" w:rsidP="00686C2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Držitel psa: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6"/>
        <w:gridCol w:w="6006"/>
      </w:tblGrid>
      <w:tr w:rsidR="00686C22" w14:paraId="65DC1D3C" w14:textId="77777777" w:rsidTr="00116595">
        <w:tc>
          <w:tcPr>
            <w:tcW w:w="3085" w:type="dxa"/>
          </w:tcPr>
          <w:p w14:paraId="2A1931E4" w14:textId="77777777" w:rsidR="00686C22" w:rsidRPr="001C336B" w:rsidRDefault="00686C22" w:rsidP="0011659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6B">
              <w:rPr>
                <w:rFonts w:ascii="Times New Roman" w:hAnsi="Times New Roman" w:cs="Times New Roman"/>
                <w:sz w:val="24"/>
                <w:szCs w:val="24"/>
              </w:rPr>
              <w:t>Jméno a příjmení/název PO</w:t>
            </w:r>
          </w:p>
          <w:p w14:paraId="239BBE6A" w14:textId="77777777" w:rsidR="00686C22" w:rsidRPr="001C336B" w:rsidRDefault="00686C22" w:rsidP="0011659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8E4A008" w14:textId="77777777" w:rsidR="00686C22" w:rsidRDefault="00686C22" w:rsidP="0011659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22" w14:paraId="62678A3F" w14:textId="77777777" w:rsidTr="00116595">
        <w:tc>
          <w:tcPr>
            <w:tcW w:w="3085" w:type="dxa"/>
          </w:tcPr>
          <w:p w14:paraId="485A67D4" w14:textId="77777777" w:rsidR="00686C22" w:rsidRPr="001C336B" w:rsidRDefault="00686C22" w:rsidP="0011659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6B">
              <w:rPr>
                <w:rFonts w:ascii="Times New Roman" w:hAnsi="Times New Roman" w:cs="Times New Roman"/>
                <w:sz w:val="24"/>
                <w:szCs w:val="24"/>
              </w:rPr>
              <w:t>Místo trvalého pobytu/sídlo</w:t>
            </w:r>
          </w:p>
          <w:p w14:paraId="4F4E1279" w14:textId="77777777" w:rsidR="00686C22" w:rsidRPr="001C336B" w:rsidRDefault="00686C22" w:rsidP="0011659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0127795D" w14:textId="77777777" w:rsidR="00686C22" w:rsidRDefault="00686C22" w:rsidP="0011659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22" w14:paraId="27A289D1" w14:textId="77777777" w:rsidTr="00116595">
        <w:tc>
          <w:tcPr>
            <w:tcW w:w="3085" w:type="dxa"/>
          </w:tcPr>
          <w:p w14:paraId="392F8C33" w14:textId="77777777" w:rsidR="00686C22" w:rsidRPr="001C336B" w:rsidRDefault="00686C22" w:rsidP="0011659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6B">
              <w:rPr>
                <w:rFonts w:ascii="Times New Roman" w:hAnsi="Times New Roman" w:cs="Times New Roman"/>
                <w:sz w:val="24"/>
                <w:szCs w:val="24"/>
              </w:rPr>
              <w:t>Datum narození/IČO</w:t>
            </w:r>
          </w:p>
          <w:p w14:paraId="70224263" w14:textId="77777777" w:rsidR="00686C22" w:rsidRPr="001C336B" w:rsidRDefault="00686C22" w:rsidP="0011659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D59C334" w14:textId="77777777" w:rsidR="00686C22" w:rsidRDefault="00686C22" w:rsidP="0011659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22" w14:paraId="1A0E08F1" w14:textId="77777777" w:rsidTr="00116595">
        <w:tc>
          <w:tcPr>
            <w:tcW w:w="3085" w:type="dxa"/>
          </w:tcPr>
          <w:p w14:paraId="218DEE5F" w14:textId="77777777" w:rsidR="00686C22" w:rsidRPr="001C336B" w:rsidRDefault="00686C22" w:rsidP="0011659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6B">
              <w:rPr>
                <w:rFonts w:ascii="Times New Roman" w:hAnsi="Times New Roman" w:cs="Times New Roman"/>
                <w:sz w:val="24"/>
                <w:szCs w:val="24"/>
              </w:rPr>
              <w:t>Kontaktní telefon*</w:t>
            </w:r>
          </w:p>
          <w:p w14:paraId="5CFE6503" w14:textId="77777777" w:rsidR="00686C22" w:rsidRPr="001C336B" w:rsidRDefault="00686C22" w:rsidP="0011659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6760E44" w14:textId="77777777" w:rsidR="00686C22" w:rsidRDefault="00686C22" w:rsidP="0011659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79CEE8" w14:textId="77777777" w:rsidR="00686C22" w:rsidRPr="001C336B" w:rsidRDefault="00686C22" w:rsidP="00686C22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C336B">
        <w:rPr>
          <w:rFonts w:ascii="Times New Roman" w:hAnsi="Times New Roman" w:cs="Times New Roman"/>
          <w:sz w:val="20"/>
          <w:szCs w:val="20"/>
        </w:rPr>
        <w:t>*nepovinný údaj</w:t>
      </w:r>
    </w:p>
    <w:p w14:paraId="07036D75" w14:textId="77777777" w:rsidR="00686C22" w:rsidRDefault="00686C22" w:rsidP="00686C22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14:paraId="298AC672" w14:textId="77777777" w:rsidR="00686C22" w:rsidRDefault="00686C22" w:rsidP="00686C2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BEBCBF2" w14:textId="77777777" w:rsidR="00686C22" w:rsidRDefault="00686C22" w:rsidP="00686C2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psa: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4"/>
        <w:gridCol w:w="6018"/>
      </w:tblGrid>
      <w:tr w:rsidR="00686C22" w14:paraId="6766C199" w14:textId="77777777" w:rsidTr="00116595">
        <w:tc>
          <w:tcPr>
            <w:tcW w:w="3085" w:type="dxa"/>
          </w:tcPr>
          <w:p w14:paraId="2FFBD629" w14:textId="77777777" w:rsidR="00686C22" w:rsidRPr="001C336B" w:rsidRDefault="00686C22" w:rsidP="0011659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6B">
              <w:rPr>
                <w:rFonts w:ascii="Times New Roman" w:hAnsi="Times New Roman" w:cs="Times New Roman"/>
                <w:sz w:val="24"/>
                <w:szCs w:val="24"/>
              </w:rPr>
              <w:t>Druh psa (rasa, barva)</w:t>
            </w:r>
          </w:p>
          <w:p w14:paraId="6B53B52A" w14:textId="77777777" w:rsidR="00686C22" w:rsidRPr="001C336B" w:rsidRDefault="00686C22" w:rsidP="0011659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0559F709" w14:textId="77777777" w:rsidR="00686C22" w:rsidRDefault="00686C22" w:rsidP="0011659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22" w14:paraId="05791E40" w14:textId="77777777" w:rsidTr="00116595">
        <w:tc>
          <w:tcPr>
            <w:tcW w:w="3085" w:type="dxa"/>
          </w:tcPr>
          <w:p w14:paraId="6C1E06A9" w14:textId="77777777" w:rsidR="00686C22" w:rsidRPr="001C336B" w:rsidRDefault="00686C22" w:rsidP="0011659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6B">
              <w:rPr>
                <w:rFonts w:ascii="Times New Roman" w:hAnsi="Times New Roman" w:cs="Times New Roman"/>
                <w:sz w:val="24"/>
                <w:szCs w:val="24"/>
              </w:rPr>
              <w:t>Stáří</w:t>
            </w:r>
          </w:p>
          <w:p w14:paraId="56F279CE" w14:textId="77777777" w:rsidR="00686C22" w:rsidRPr="001C336B" w:rsidRDefault="00686C22" w:rsidP="0011659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F37A9C8" w14:textId="77777777" w:rsidR="00686C22" w:rsidRDefault="00686C22" w:rsidP="0011659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22" w14:paraId="3B433308" w14:textId="77777777" w:rsidTr="00116595">
        <w:tc>
          <w:tcPr>
            <w:tcW w:w="3085" w:type="dxa"/>
          </w:tcPr>
          <w:p w14:paraId="128A2065" w14:textId="77777777" w:rsidR="00686C22" w:rsidRPr="001C336B" w:rsidRDefault="005E56C2" w:rsidP="0011659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Čip číslo</w:t>
            </w:r>
            <w:r w:rsidR="00686C22">
              <w:rPr>
                <w:rFonts w:ascii="Times New Roman" w:hAnsi="Times New Roman" w:cs="Times New Roman"/>
                <w:sz w:val="24"/>
                <w:szCs w:val="24"/>
              </w:rPr>
              <w:t xml:space="preserve"> / jméno psa</w:t>
            </w:r>
          </w:p>
          <w:p w14:paraId="58097D6F" w14:textId="77777777" w:rsidR="00686C22" w:rsidRPr="001C336B" w:rsidRDefault="00686C22" w:rsidP="0011659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F1DF4BF" w14:textId="77777777" w:rsidR="00686C22" w:rsidRDefault="00686C22" w:rsidP="0011659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22" w14:paraId="468EF1D5" w14:textId="77777777" w:rsidTr="00116595">
        <w:tc>
          <w:tcPr>
            <w:tcW w:w="3085" w:type="dxa"/>
          </w:tcPr>
          <w:p w14:paraId="1C098643" w14:textId="77777777" w:rsidR="00686C22" w:rsidRPr="001C336B" w:rsidRDefault="00686C22" w:rsidP="0011659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6B">
              <w:rPr>
                <w:rFonts w:ascii="Times New Roman" w:hAnsi="Times New Roman" w:cs="Times New Roman"/>
                <w:sz w:val="24"/>
                <w:szCs w:val="24"/>
              </w:rPr>
              <w:t>Datum od kdy je pes držen</w:t>
            </w:r>
          </w:p>
          <w:p w14:paraId="34706F57" w14:textId="77777777" w:rsidR="00686C22" w:rsidRPr="001C336B" w:rsidRDefault="00686C22" w:rsidP="0011659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586C1C85" w14:textId="77777777" w:rsidR="00686C22" w:rsidRDefault="00686C22" w:rsidP="0011659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E05836" w14:textId="77777777" w:rsidR="00686C22" w:rsidRDefault="00686C22" w:rsidP="00686C2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DA4F5AB" w14:textId="77777777" w:rsidR="005E56C2" w:rsidRDefault="005E56C2" w:rsidP="00686C2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1C718A3F" w14:textId="77777777" w:rsidR="005E56C2" w:rsidRDefault="005E56C2" w:rsidP="00686C2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AD166A8" w14:textId="77777777" w:rsidR="00686C22" w:rsidRPr="001C336B" w:rsidRDefault="00686C22" w:rsidP="00686C22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1C336B">
        <w:rPr>
          <w:rFonts w:ascii="Times New Roman" w:hAnsi="Times New Roman" w:cs="Times New Roman"/>
          <w:sz w:val="24"/>
          <w:szCs w:val="24"/>
          <w:u w:val="single"/>
        </w:rPr>
        <w:t>Čestné prohlášení:</w:t>
      </w:r>
    </w:p>
    <w:p w14:paraId="5E5C17B7" w14:textId="77777777" w:rsidR="004B7481" w:rsidRPr="004B7481" w:rsidRDefault="004B7481" w:rsidP="004B7481">
      <w:pPr>
        <w:pStyle w:val="Zkladntextodsazen"/>
        <w:rPr>
          <w:sz w:val="24"/>
          <w:szCs w:val="24"/>
        </w:rPr>
      </w:pPr>
      <w:r w:rsidRPr="004B7481">
        <w:rPr>
          <w:sz w:val="24"/>
          <w:szCs w:val="24"/>
        </w:rPr>
        <w:t>Čestně prohlašuji, že veškeré údaje jsem uvedl(a) pravdivě a že jsem si vědom(a) důsledků v případě uvedení nepravdivých nebo neúplných údajů.</w:t>
      </w:r>
    </w:p>
    <w:p w14:paraId="0E06BBC6" w14:textId="77777777" w:rsidR="00686C22" w:rsidRDefault="00686C22" w:rsidP="00686C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5E4ACF" w14:textId="77777777" w:rsidR="00686C22" w:rsidRDefault="00686C22" w:rsidP="00686C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368C3A9" w14:textId="77777777" w:rsidR="005E56C2" w:rsidRDefault="005E56C2" w:rsidP="00686C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52709C8" w14:textId="77777777" w:rsidR="00686C22" w:rsidRDefault="00686C22" w:rsidP="00686C2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…………..........................     Podpis držitele psa: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5AEF9E6" w14:textId="77777777" w:rsidR="00686C22" w:rsidRDefault="00686C22" w:rsidP="00686C22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686C22" w:rsidSect="00514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0AB"/>
    <w:multiLevelType w:val="hybridMultilevel"/>
    <w:tmpl w:val="70225ACE"/>
    <w:lvl w:ilvl="0" w:tplc="C4DA678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74340EB"/>
    <w:multiLevelType w:val="hybridMultilevel"/>
    <w:tmpl w:val="8ECCD09E"/>
    <w:lvl w:ilvl="0" w:tplc="F4E21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87583">
    <w:abstractNumId w:val="0"/>
  </w:num>
  <w:num w:numId="2" w16cid:durableId="530456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22"/>
    <w:rsid w:val="000054E6"/>
    <w:rsid w:val="00191B9C"/>
    <w:rsid w:val="004B7481"/>
    <w:rsid w:val="004D480E"/>
    <w:rsid w:val="00514D55"/>
    <w:rsid w:val="005E56C2"/>
    <w:rsid w:val="00686C22"/>
    <w:rsid w:val="00C64F40"/>
    <w:rsid w:val="00CD3ADD"/>
    <w:rsid w:val="00E6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47A0"/>
  <w15:docId w15:val="{3045E12F-44CB-422D-8F12-D72469F3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C22"/>
  </w:style>
  <w:style w:type="paragraph" w:styleId="Nadpis1">
    <w:name w:val="heading 1"/>
    <w:basedOn w:val="Normln"/>
    <w:next w:val="Normln"/>
    <w:link w:val="Nadpis1Char"/>
    <w:qFormat/>
    <w:rsid w:val="005E56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6C2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86C2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8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0">
    <w:name w:val="Normální_IMP~0"/>
    <w:basedOn w:val="Normln"/>
    <w:rsid w:val="00686C22"/>
    <w:pPr>
      <w:suppressAutoHyphens/>
      <w:overflowPunct w:val="0"/>
      <w:autoSpaceDE w:val="0"/>
      <w:autoSpaceDN w:val="0"/>
      <w:adjustRightInd w:val="0"/>
      <w:spacing w:after="0" w:line="21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B748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B74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E56C2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ihovna@i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Karel Dvořák</cp:lastModifiedBy>
  <cp:revision>2</cp:revision>
  <dcterms:created xsi:type="dcterms:W3CDTF">2024-03-17T18:14:00Z</dcterms:created>
  <dcterms:modified xsi:type="dcterms:W3CDTF">2024-03-17T18:14:00Z</dcterms:modified>
</cp:coreProperties>
</file>