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B8CA3" w14:textId="77777777" w:rsidR="00DF0519" w:rsidRPr="00095C39" w:rsidRDefault="00DF0519" w:rsidP="00DF0519">
      <w:pPr>
        <w:rPr>
          <w:bCs/>
        </w:rPr>
      </w:pPr>
      <w:r w:rsidRPr="00095C39">
        <w:rPr>
          <w:bCs/>
        </w:rPr>
        <w:t>Městský úřad Švihov</w:t>
      </w:r>
    </w:p>
    <w:p w14:paraId="137F1160" w14:textId="77777777" w:rsidR="00DF0519" w:rsidRPr="00095C39" w:rsidRDefault="00DF0519" w:rsidP="00DF0519">
      <w:pPr>
        <w:rPr>
          <w:bCs/>
        </w:rPr>
      </w:pPr>
      <w:r w:rsidRPr="00095C39">
        <w:rPr>
          <w:bCs/>
        </w:rPr>
        <w:t>Nám. Dr. E. Beneše 38</w:t>
      </w:r>
    </w:p>
    <w:p w14:paraId="0CCA4048" w14:textId="77777777" w:rsidR="0039066B" w:rsidRDefault="00DF0519">
      <w:r w:rsidRPr="00095C39">
        <w:rPr>
          <w:bCs/>
        </w:rPr>
        <w:t>340 12 Švihov</w:t>
      </w:r>
    </w:p>
    <w:p w14:paraId="4610CAAB" w14:textId="77777777" w:rsidR="00D5544C" w:rsidRPr="00D5544C" w:rsidRDefault="00D5544C" w:rsidP="00D5544C"/>
    <w:p w14:paraId="0D3BEB06" w14:textId="77777777" w:rsidR="00D5544C" w:rsidRPr="00D5544C" w:rsidRDefault="00D5544C" w:rsidP="00D5544C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5544C">
        <w:rPr>
          <w:b/>
          <w:bCs/>
          <w:color w:val="000000"/>
          <w:sz w:val="28"/>
          <w:szCs w:val="28"/>
        </w:rPr>
        <w:t>Žádost o povolení zvláštního užívání pozemní komunikace</w:t>
      </w:r>
    </w:p>
    <w:p w14:paraId="4EB4040B" w14:textId="77777777" w:rsidR="00D5544C" w:rsidRPr="00D5544C" w:rsidRDefault="00D5544C" w:rsidP="00D5544C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5544C">
        <w:rPr>
          <w:b/>
          <w:bCs/>
          <w:color w:val="000000"/>
          <w:sz w:val="28"/>
          <w:szCs w:val="28"/>
        </w:rPr>
        <w:t>podle § 25 odst. 6 písm. d) zákona č. 13/1997 Sb., o pozemních komunikacích a§ 40 odst. 5 prováděcí vyhlášky č.104/1997</w:t>
      </w:r>
      <w:r w:rsidR="00564D98">
        <w:rPr>
          <w:b/>
          <w:bCs/>
          <w:color w:val="000000"/>
          <w:sz w:val="28"/>
          <w:szCs w:val="28"/>
        </w:rPr>
        <w:t xml:space="preserve"> </w:t>
      </w:r>
      <w:r w:rsidRPr="00D5544C">
        <w:rPr>
          <w:b/>
          <w:bCs/>
          <w:color w:val="000000"/>
          <w:sz w:val="28"/>
          <w:szCs w:val="28"/>
        </w:rPr>
        <w:t xml:space="preserve">Sb. </w:t>
      </w:r>
    </w:p>
    <w:p w14:paraId="6B0C030B" w14:textId="77777777" w:rsidR="00D5544C" w:rsidRDefault="00D5544C" w:rsidP="00D5544C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6DDB029" w14:textId="77777777" w:rsidR="00D5544C" w:rsidRPr="00564D98" w:rsidRDefault="00D5544C" w:rsidP="00D5544C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564D98">
        <w:rPr>
          <w:b/>
          <w:bCs/>
          <w:color w:val="000000"/>
          <w:sz w:val="28"/>
          <w:szCs w:val="28"/>
          <w:u w:val="single"/>
        </w:rPr>
        <w:t xml:space="preserve">Umístění sítí </w:t>
      </w:r>
      <w:r w:rsidR="004C6A00" w:rsidRPr="00564D98">
        <w:rPr>
          <w:b/>
          <w:bCs/>
          <w:color w:val="000000"/>
          <w:sz w:val="28"/>
          <w:szCs w:val="28"/>
          <w:u w:val="single"/>
        </w:rPr>
        <w:t>do místní komunikace</w:t>
      </w:r>
    </w:p>
    <w:p w14:paraId="41BBF5C7" w14:textId="77777777" w:rsidR="00D5544C" w:rsidRDefault="00D5544C" w:rsidP="00691E48">
      <w:pPr>
        <w:spacing w:line="276" w:lineRule="auto"/>
      </w:pPr>
    </w:p>
    <w:p w14:paraId="62D0A7CF" w14:textId="77777777" w:rsidR="008803D6" w:rsidRDefault="008803D6" w:rsidP="00564D98">
      <w:pPr>
        <w:spacing w:line="360" w:lineRule="auto"/>
      </w:pPr>
      <w:r>
        <w:t xml:space="preserve">Jméno a příjmení žadatele: </w:t>
      </w:r>
      <w:r w:rsidR="00564D98">
        <w:tab/>
        <w:t>……………………………………</w:t>
      </w:r>
    </w:p>
    <w:p w14:paraId="79C2AC34" w14:textId="77777777" w:rsidR="008803D6" w:rsidRDefault="008803D6" w:rsidP="00564D98">
      <w:pPr>
        <w:spacing w:line="360" w:lineRule="auto"/>
      </w:pPr>
      <w:r>
        <w:t>Datum nar</w:t>
      </w:r>
      <w:r w:rsidR="00FA59A5">
        <w:t xml:space="preserve">ození: </w:t>
      </w:r>
      <w:r w:rsidR="00564D98">
        <w:tab/>
      </w:r>
      <w:r w:rsidR="00564D98">
        <w:tab/>
        <w:t>……………………………………</w:t>
      </w:r>
      <w:r w:rsidR="00FA59A5">
        <w:tab/>
      </w:r>
      <w:r w:rsidR="00FA59A5">
        <w:tab/>
      </w:r>
    </w:p>
    <w:p w14:paraId="3C553855" w14:textId="77777777" w:rsidR="00564D98" w:rsidRDefault="008803D6" w:rsidP="00564D98">
      <w:pPr>
        <w:spacing w:line="360" w:lineRule="auto"/>
      </w:pPr>
      <w:r>
        <w:t xml:space="preserve">Adresa: </w:t>
      </w:r>
      <w:r w:rsidR="00564D98">
        <w:tab/>
      </w:r>
      <w:r w:rsidR="00564D98">
        <w:tab/>
      </w:r>
      <w:r w:rsidR="00564D98">
        <w:tab/>
        <w:t>……………………………………</w:t>
      </w:r>
    </w:p>
    <w:p w14:paraId="2C5EEF05" w14:textId="77777777" w:rsidR="00564D98" w:rsidRDefault="00564D98" w:rsidP="00564D98">
      <w:pPr>
        <w:spacing w:line="360" w:lineRule="auto"/>
      </w:pPr>
      <w:r>
        <w:t>Telefon:</w:t>
      </w:r>
      <w:r>
        <w:tab/>
      </w:r>
      <w:r>
        <w:tab/>
      </w:r>
      <w:r>
        <w:tab/>
        <w:t>……………………………………</w:t>
      </w:r>
    </w:p>
    <w:p w14:paraId="510459FF" w14:textId="77777777" w:rsidR="00564D98" w:rsidRDefault="00564D98" w:rsidP="00564D98">
      <w:pPr>
        <w:spacing w:line="360" w:lineRule="auto"/>
      </w:pPr>
      <w:r>
        <w:t>E-mail:</w:t>
      </w:r>
      <w:r>
        <w:tab/>
      </w:r>
      <w:r>
        <w:tab/>
      </w:r>
      <w:r>
        <w:tab/>
        <w:t>……………………………………</w:t>
      </w:r>
    </w:p>
    <w:p w14:paraId="2EFD7AE8" w14:textId="77777777" w:rsidR="008803D6" w:rsidRDefault="00564D98" w:rsidP="00564D98">
      <w:pPr>
        <w:spacing w:line="360" w:lineRule="auto"/>
      </w:pPr>
      <w:r>
        <w:t>IČ datové schránky:</w:t>
      </w:r>
      <w:r w:rsidR="00FA59A5">
        <w:tab/>
      </w:r>
      <w:r>
        <w:tab/>
        <w:t>……………………………………</w:t>
      </w:r>
      <w:r w:rsidR="00FA59A5">
        <w:tab/>
      </w:r>
    </w:p>
    <w:p w14:paraId="4D60E601" w14:textId="77777777" w:rsidR="008803D6" w:rsidRDefault="008803D6" w:rsidP="00564D98">
      <w:pPr>
        <w:spacing w:line="360" w:lineRule="auto"/>
      </w:pPr>
    </w:p>
    <w:p w14:paraId="19649865" w14:textId="77777777" w:rsidR="00FA59A5" w:rsidRPr="00241FE8" w:rsidRDefault="00FA59A5" w:rsidP="00564D98">
      <w:pPr>
        <w:spacing w:line="360" w:lineRule="auto"/>
        <w:rPr>
          <w:b/>
          <w:bCs/>
          <w:i/>
          <w:iCs/>
        </w:rPr>
      </w:pPr>
      <w:r w:rsidRPr="00241FE8">
        <w:rPr>
          <w:b/>
          <w:bCs/>
          <w:i/>
          <w:iCs/>
        </w:rPr>
        <w:t>U právnické osoby</w:t>
      </w:r>
      <w:r w:rsidR="00564D98" w:rsidRPr="00241FE8">
        <w:rPr>
          <w:b/>
          <w:bCs/>
          <w:i/>
          <w:iCs/>
        </w:rPr>
        <w:t>:</w:t>
      </w:r>
      <w:r w:rsidR="00564D98" w:rsidRPr="00241FE8">
        <w:rPr>
          <w:b/>
          <w:bCs/>
          <w:i/>
          <w:iCs/>
        </w:rPr>
        <w:tab/>
      </w:r>
    </w:p>
    <w:p w14:paraId="433720F9" w14:textId="77777777" w:rsidR="008803D6" w:rsidRDefault="00F47C06" w:rsidP="00564D98">
      <w:pPr>
        <w:spacing w:line="360" w:lineRule="auto"/>
      </w:pPr>
      <w:r>
        <w:t>Název firmy:</w:t>
      </w:r>
      <w:r>
        <w:tab/>
      </w:r>
      <w:r w:rsidR="00564D98">
        <w:tab/>
        <w:t>……………………………………</w:t>
      </w:r>
      <w:r w:rsidR="00564D98">
        <w:tab/>
      </w:r>
      <w:r w:rsidR="00564D98">
        <w:tab/>
      </w:r>
      <w:r w:rsidR="00564D98">
        <w:tab/>
      </w:r>
    </w:p>
    <w:p w14:paraId="34F8D8D5" w14:textId="77777777" w:rsidR="00FA59A5" w:rsidRDefault="008803D6" w:rsidP="00564D98">
      <w:pPr>
        <w:spacing w:line="360" w:lineRule="auto"/>
      </w:pPr>
      <w:r>
        <w:t xml:space="preserve">Sídlo: </w:t>
      </w:r>
      <w:r w:rsidR="00F47C06">
        <w:tab/>
      </w:r>
      <w:r w:rsidR="00F47C06">
        <w:tab/>
      </w:r>
      <w:r w:rsidR="00564D98">
        <w:tab/>
        <w:t>……………………………………</w:t>
      </w:r>
    </w:p>
    <w:p w14:paraId="49A33E31" w14:textId="77777777" w:rsidR="00564D98" w:rsidRDefault="008803D6" w:rsidP="00564D98">
      <w:pPr>
        <w:spacing w:line="360" w:lineRule="auto"/>
      </w:pPr>
      <w:r>
        <w:t>IČ</w:t>
      </w:r>
      <w:r w:rsidR="00FA59A5">
        <w:t xml:space="preserve">: </w:t>
      </w:r>
      <w:r w:rsidR="00564D98">
        <w:t>………………….</w:t>
      </w:r>
      <w:r w:rsidR="00691E48">
        <w:tab/>
      </w:r>
      <w:r w:rsidR="00564D98">
        <w:t>……</w:t>
      </w:r>
      <w:r w:rsidR="00691E48">
        <w:tab/>
      </w:r>
      <w:r w:rsidR="00564D98">
        <w:t>IČ datové schránky: ……………</w:t>
      </w:r>
    </w:p>
    <w:p w14:paraId="1695BD56" w14:textId="77777777" w:rsidR="008803D6" w:rsidRDefault="008803D6" w:rsidP="00564D98">
      <w:pPr>
        <w:spacing w:line="360" w:lineRule="auto"/>
      </w:pPr>
      <w:r>
        <w:t>Telefon</w:t>
      </w:r>
      <w:r w:rsidR="00FA59A5">
        <w:t>:</w:t>
      </w:r>
      <w:r w:rsidR="00564D98">
        <w:t xml:space="preserve"> ………………….</w:t>
      </w:r>
      <w:r w:rsidR="00691E48">
        <w:tab/>
      </w:r>
      <w:r w:rsidR="001E58D4">
        <w:tab/>
      </w:r>
      <w:r w:rsidR="00F47C06">
        <w:t xml:space="preserve">E-mail: </w:t>
      </w:r>
      <w:r w:rsidR="00564D98">
        <w:t>………………………………….</w:t>
      </w:r>
    </w:p>
    <w:p w14:paraId="098D566D" w14:textId="77777777" w:rsidR="00D5544C" w:rsidRDefault="00D5544C" w:rsidP="00564D98">
      <w:pPr>
        <w:spacing w:line="360" w:lineRule="auto"/>
      </w:pPr>
    </w:p>
    <w:p w14:paraId="0E394055" w14:textId="77777777" w:rsidR="0039066B" w:rsidRDefault="0039066B" w:rsidP="00564D98">
      <w:pPr>
        <w:spacing w:line="360" w:lineRule="auto"/>
      </w:pPr>
      <w:r>
        <w:t>Místo zvláštního užívání:</w:t>
      </w:r>
      <w:r w:rsidR="00FA59A5">
        <w:t xml:space="preserve"> </w:t>
      </w:r>
      <w:r w:rsidR="00691E48">
        <w:tab/>
      </w:r>
      <w:r w:rsidR="00564D98">
        <w:tab/>
        <w:t>……………………………………</w:t>
      </w:r>
    </w:p>
    <w:p w14:paraId="4565C137" w14:textId="77777777" w:rsidR="0039066B" w:rsidRDefault="00F47C06" w:rsidP="00564D98">
      <w:pPr>
        <w:spacing w:line="360" w:lineRule="auto"/>
        <w:ind w:right="141"/>
      </w:pPr>
      <w:r>
        <w:t>Místní komunikace</w:t>
      </w:r>
      <w:r w:rsidR="001E58D4">
        <w:t xml:space="preserve"> v úseku:</w:t>
      </w:r>
      <w:r w:rsidR="001E58D4">
        <w:tab/>
        <w:t xml:space="preserve"> </w:t>
      </w:r>
      <w:r w:rsidR="001E58D4">
        <w:softHyphen/>
      </w:r>
      <w:r w:rsidR="001E58D4">
        <w:softHyphen/>
      </w:r>
      <w:r w:rsidR="00564D98">
        <w:tab/>
        <w:t>……………………………………</w:t>
      </w:r>
    </w:p>
    <w:p w14:paraId="6BB227A1" w14:textId="77777777" w:rsidR="0039066B" w:rsidRDefault="001E58D4" w:rsidP="00564D98">
      <w:pPr>
        <w:spacing w:line="360" w:lineRule="auto"/>
      </w:pPr>
      <w:r>
        <w:t>Přesné označení a popis místa:</w:t>
      </w:r>
      <w:r>
        <w:tab/>
      </w:r>
      <w:r w:rsidR="00564D98">
        <w:t>……………………………………</w:t>
      </w:r>
    </w:p>
    <w:p w14:paraId="2CA744B9" w14:textId="77777777" w:rsidR="0039066B" w:rsidRDefault="00D5544C" w:rsidP="00564D98">
      <w:pPr>
        <w:spacing w:line="360" w:lineRule="auto"/>
      </w:pPr>
      <w:r>
        <w:t>Druh sítě:</w:t>
      </w:r>
      <w:r w:rsidR="001E58D4">
        <w:tab/>
      </w:r>
      <w:r w:rsidR="00564D98">
        <w:tab/>
      </w:r>
      <w:r w:rsidR="00564D98">
        <w:tab/>
      </w:r>
      <w:r w:rsidR="00564D98">
        <w:tab/>
        <w:t>……………………………………</w:t>
      </w:r>
    </w:p>
    <w:p w14:paraId="28044327" w14:textId="77777777" w:rsidR="00F15663" w:rsidRDefault="00F15663"/>
    <w:p w14:paraId="4690EFC2" w14:textId="77777777" w:rsidR="0039066B" w:rsidRDefault="00866B2B">
      <w:r>
        <w:t>Stanovisko dotčených správních úřadů, pokud je to zapotřebí podle zvláštního předpisu (stavební</w:t>
      </w:r>
      <w:r w:rsidR="00FA59A5">
        <w:t xml:space="preserve"> zákon, zákon o vodách</w:t>
      </w:r>
      <w:r>
        <w:t>, o drahách, o telekomunikacích atd</w:t>
      </w:r>
      <w:r w:rsidR="00FA59A5">
        <w:t>.</w:t>
      </w:r>
      <w:r>
        <w:t>)</w:t>
      </w:r>
      <w:r w:rsidR="00F15663">
        <w:t>:</w:t>
      </w:r>
    </w:p>
    <w:p w14:paraId="414AAEFB" w14:textId="77777777" w:rsidR="00F15663" w:rsidRDefault="00F15663">
      <w:pPr>
        <w:rPr>
          <w:sz w:val="20"/>
          <w:szCs w:val="20"/>
        </w:rPr>
      </w:pPr>
    </w:p>
    <w:p w14:paraId="6927B44A" w14:textId="77777777" w:rsidR="008803D6" w:rsidRDefault="008803D6">
      <w:pPr>
        <w:rPr>
          <w:sz w:val="20"/>
          <w:szCs w:val="20"/>
        </w:rPr>
      </w:pPr>
    </w:p>
    <w:p w14:paraId="333C644F" w14:textId="77777777" w:rsidR="0039066B" w:rsidRDefault="0039066B">
      <w:pPr>
        <w:rPr>
          <w:sz w:val="20"/>
          <w:szCs w:val="20"/>
        </w:rPr>
      </w:pPr>
      <w:r w:rsidRPr="00D5544C">
        <w:rPr>
          <w:b/>
          <w:bCs/>
          <w:sz w:val="20"/>
          <w:szCs w:val="20"/>
        </w:rPr>
        <w:t>Přílohy:</w:t>
      </w:r>
      <w:r w:rsidR="00D5544C">
        <w:rPr>
          <w:sz w:val="20"/>
          <w:szCs w:val="20"/>
        </w:rPr>
        <w:tab/>
        <w:t>S</w:t>
      </w:r>
      <w:r>
        <w:rPr>
          <w:sz w:val="20"/>
          <w:szCs w:val="20"/>
        </w:rPr>
        <w:t>ituace pozemkové mapy s vyznačeným místem</w:t>
      </w:r>
    </w:p>
    <w:p w14:paraId="2EE0F3FB" w14:textId="77777777" w:rsidR="00D5544C" w:rsidRDefault="00D5544C">
      <w:pPr>
        <w:rPr>
          <w:sz w:val="20"/>
          <w:szCs w:val="20"/>
        </w:rPr>
      </w:pPr>
      <w:r>
        <w:rPr>
          <w:sz w:val="20"/>
          <w:szCs w:val="20"/>
        </w:rPr>
        <w:tab/>
        <w:t>Souhlas vlastníka pozemní komunikace</w:t>
      </w:r>
    </w:p>
    <w:p w14:paraId="06FCB064" w14:textId="77777777" w:rsidR="0039066B" w:rsidRDefault="0039066B">
      <w:pPr>
        <w:rPr>
          <w:sz w:val="20"/>
          <w:szCs w:val="20"/>
        </w:rPr>
      </w:pPr>
    </w:p>
    <w:p w14:paraId="27079564" w14:textId="77777777" w:rsidR="00691E48" w:rsidRDefault="00691E48">
      <w:pPr>
        <w:rPr>
          <w:sz w:val="20"/>
          <w:szCs w:val="20"/>
        </w:rPr>
      </w:pPr>
    </w:p>
    <w:p w14:paraId="68FAE57B" w14:textId="77777777" w:rsidR="00564D98" w:rsidRDefault="00564D98">
      <w:pPr>
        <w:rPr>
          <w:sz w:val="20"/>
          <w:szCs w:val="20"/>
        </w:rPr>
      </w:pPr>
    </w:p>
    <w:p w14:paraId="7C429CCF" w14:textId="77777777" w:rsidR="00564D98" w:rsidRDefault="00564D98">
      <w:pPr>
        <w:rPr>
          <w:sz w:val="20"/>
          <w:szCs w:val="20"/>
        </w:rPr>
      </w:pPr>
    </w:p>
    <w:p w14:paraId="2286BE71" w14:textId="77777777" w:rsidR="00C60ECB" w:rsidRDefault="00691E48">
      <w:r>
        <w:t>Datum:</w:t>
      </w:r>
      <w:r w:rsidR="00241FE8">
        <w:t xml:space="preserve"> ……………………</w:t>
      </w:r>
      <w:r>
        <w:tab/>
      </w:r>
      <w:r>
        <w:tab/>
      </w:r>
      <w:r w:rsidR="0039066B">
        <w:t xml:space="preserve"> </w:t>
      </w:r>
      <w:r w:rsidR="001E58D4">
        <w:tab/>
      </w:r>
      <w:r w:rsidR="001E58D4">
        <w:tab/>
      </w:r>
      <w:r w:rsidR="0039066B">
        <w:t>podpis /razítko/:</w:t>
      </w:r>
      <w:r w:rsidR="0039066B">
        <w:rPr>
          <w:sz w:val="20"/>
          <w:szCs w:val="20"/>
        </w:rPr>
        <w:t xml:space="preserve"> </w:t>
      </w:r>
      <w:r w:rsidR="00241FE8">
        <w:rPr>
          <w:sz w:val="20"/>
          <w:szCs w:val="20"/>
        </w:rPr>
        <w:t>…………………………….</w:t>
      </w:r>
      <w:r w:rsidR="0039066B">
        <w:t xml:space="preserve"> </w:t>
      </w:r>
    </w:p>
    <w:p w14:paraId="2644B7AA" w14:textId="77777777" w:rsidR="00241FE8" w:rsidRDefault="00241FE8"/>
    <w:p w14:paraId="3546BA98" w14:textId="77777777" w:rsidR="00241FE8" w:rsidRDefault="00241FE8"/>
    <w:p w14:paraId="757117C8" w14:textId="77777777" w:rsidR="00241FE8" w:rsidRPr="00241FE8" w:rsidRDefault="00241FE8" w:rsidP="00241FE8">
      <w:pPr>
        <w:pStyle w:val="Zkladntext"/>
        <w:jc w:val="left"/>
        <w:rPr>
          <w:b w:val="0"/>
          <w:bCs w:val="0"/>
        </w:rPr>
      </w:pPr>
      <w:r w:rsidRPr="00241FE8">
        <w:rPr>
          <w:i/>
          <w:iCs/>
        </w:rPr>
        <w:t>Poznámka:</w:t>
      </w:r>
      <w:r w:rsidRPr="00241FE8">
        <w:rPr>
          <w:b w:val="0"/>
          <w:bCs w:val="0"/>
        </w:rPr>
        <w:t xml:space="preserve"> před vydáním rozhodnutí musí být zaplacen správní poplatek ve výši 1 000,- Kč</w:t>
      </w:r>
      <w:r>
        <w:rPr>
          <w:b w:val="0"/>
          <w:bCs w:val="0"/>
        </w:rPr>
        <w:t xml:space="preserve"> </w:t>
      </w:r>
      <w:r w:rsidRPr="00241FE8">
        <w:rPr>
          <w:b w:val="0"/>
          <w:bCs w:val="0"/>
        </w:rPr>
        <w:t>dle položky č. 36 písm. a) zákona č. 634/2004 Sb., o správních poplatcích.</w:t>
      </w:r>
    </w:p>
    <w:p w14:paraId="0EAA4733" w14:textId="77777777" w:rsidR="00241FE8" w:rsidRDefault="00241FE8"/>
    <w:sectPr w:rsidR="00241FE8" w:rsidSect="00CD4BC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BF"/>
    <w:rsid w:val="00095C39"/>
    <w:rsid w:val="001E58D4"/>
    <w:rsid w:val="00241FE8"/>
    <w:rsid w:val="00291FBF"/>
    <w:rsid w:val="0039066B"/>
    <w:rsid w:val="003C20F7"/>
    <w:rsid w:val="004C6A00"/>
    <w:rsid w:val="00500EBA"/>
    <w:rsid w:val="00564D98"/>
    <w:rsid w:val="00691E48"/>
    <w:rsid w:val="007E5FCD"/>
    <w:rsid w:val="00866B2B"/>
    <w:rsid w:val="008803D6"/>
    <w:rsid w:val="00C60ECB"/>
    <w:rsid w:val="00CA3CF3"/>
    <w:rsid w:val="00CD4BC1"/>
    <w:rsid w:val="00D5544C"/>
    <w:rsid w:val="00DF0519"/>
    <w:rsid w:val="00F15663"/>
    <w:rsid w:val="00F47C06"/>
    <w:rsid w:val="00F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4A069"/>
  <w14:defaultImageDpi w14:val="0"/>
  <w15:docId w15:val="{3045E12F-44CB-422D-8F12-D72469F3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D554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91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06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1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10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1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1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9106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91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Klatovy</vt:lpstr>
    </vt:vector>
  </TitlesOfParts>
  <Company>mu Klatovy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Bastar Karel</dc:creator>
  <cp:keywords/>
  <dc:description/>
  <cp:lastModifiedBy>Karel Dvořák</cp:lastModifiedBy>
  <cp:revision>2</cp:revision>
  <cp:lastPrinted>2023-04-06T07:49:00Z</cp:lastPrinted>
  <dcterms:created xsi:type="dcterms:W3CDTF">2024-03-17T18:11:00Z</dcterms:created>
  <dcterms:modified xsi:type="dcterms:W3CDTF">2024-03-17T18:11:00Z</dcterms:modified>
</cp:coreProperties>
</file>